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EF" w:rsidRPr="00243F93" w:rsidRDefault="00BD6DD4" w:rsidP="00BD6DD4">
      <w:pPr>
        <w:bidi/>
        <w:spacing w:after="0" w:line="240" w:lineRule="auto"/>
        <w:ind w:left="0"/>
        <w:jc w:val="center"/>
        <w:rPr>
          <w:rFonts w:asciiTheme="majorBidi" w:eastAsia="Times New Roman" w:hAnsiTheme="majorBidi" w:cstheme="majorBidi"/>
          <w:b/>
          <w:bCs/>
          <w:caps/>
          <w:color w:val="000000"/>
          <w:sz w:val="28"/>
          <w:szCs w:val="28"/>
          <w:rtl/>
          <w:lang w:eastAsia="fr-FR"/>
        </w:rPr>
      </w:pPr>
      <w:bookmarkStart w:id="0" w:name="_Toc436039049"/>
      <w:r w:rsidRPr="00243F93">
        <w:rPr>
          <w:rFonts w:asciiTheme="majorBidi" w:eastAsia="Times New Roman" w:hAnsiTheme="majorBidi" w:cstheme="majorBidi"/>
          <w:noProof/>
          <w:color w:val="000000"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0" type="#_x0000_t202" style="position:absolute;left:0;text-align:left;margin-left:263.2pt;margin-top:-27.15pt;width:191.05pt;height:55pt;z-index:25165824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++JwIAAEg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">
            <v:textbox>
              <w:txbxContent>
                <w:p w:rsidR="00BD6DD4" w:rsidRPr="00BD6DD4" w:rsidRDefault="00BD6DD4" w:rsidP="00BD6DD4">
                  <w:pPr>
                    <w:bidi/>
                    <w:spacing w:after="0"/>
                    <w:ind w:left="0"/>
                    <w:jc w:val="center"/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</w:pP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شعار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أو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اسم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منظمة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محاربة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المنشطات</w:t>
                  </w:r>
                </w:p>
                <w:p w:rsidR="00BD6DD4" w:rsidRPr="00BD6DD4" w:rsidRDefault="00BD6DD4" w:rsidP="00BD6DD4">
                  <w:pPr>
                    <w:bidi/>
                    <w:spacing w:after="0"/>
                    <w:ind w:left="0"/>
                    <w:jc w:val="center"/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</w:pP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تعريف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منظمة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محاربة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 xml:space="preserve"> </w:t>
                  </w:r>
                  <w:r w:rsidRPr="00BD6DD4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 w:bidi="ar-MA"/>
                    </w:rPr>
                    <w:t>المنشطات</w:t>
                  </w:r>
                </w:p>
              </w:txbxContent>
            </v:textbox>
            <w10:wrap anchorx="margin"/>
          </v:shape>
        </w:pic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bookmarkEnd w:id="0"/>
      <w:r w:rsidR="00A662EF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br/>
      </w:r>
      <w:r w:rsidRPr="00243F93">
        <w:rPr>
          <w:rFonts w:asciiTheme="majorBidi" w:eastAsia="Times New Roman" w:hAnsiTheme="majorBidi" w:cstheme="majorBidi"/>
          <w:b/>
          <w:bCs/>
          <w:caps/>
          <w:color w:val="000000"/>
          <w:sz w:val="28"/>
          <w:szCs w:val="28"/>
          <w:rtl/>
          <w:lang w:eastAsia="fr-FR"/>
        </w:rPr>
        <w:t xml:space="preserve"> </w:t>
      </w:r>
    </w:p>
    <w:p w:rsidR="00A662EF" w:rsidRPr="00243F93" w:rsidRDefault="00BD6DD4" w:rsidP="00BD6DD4">
      <w:pPr>
        <w:bidi/>
        <w:spacing w:after="0" w:line="240" w:lineRule="auto"/>
        <w:ind w:left="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 xml:space="preserve">نموذج طلب </w:t>
      </w:r>
      <w:r w:rsidRPr="00243F93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u w:val="single"/>
          <w:rtl/>
          <w:lang w:eastAsia="fr-FR"/>
        </w:rPr>
        <w:t>ترخيص</w:t>
      </w:r>
      <w:r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u w:val="single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u w:val="single"/>
          <w:rtl/>
          <w:lang w:eastAsia="fr-FR"/>
        </w:rPr>
        <w:t>الا</w:t>
      </w:r>
      <w:r w:rsidR="00A662EF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t>ستخدام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rtl/>
          <w:lang w:eastAsia="fr-FR"/>
        </w:rPr>
        <w:t xml:space="preserve"> </w:t>
      </w:r>
      <w:r w:rsidR="00A662EF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t>للأغراض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t xml:space="preserve"> </w:t>
      </w:r>
      <w:r w:rsidR="00A662EF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t>العلاجية</w:t>
      </w:r>
    </w:p>
    <w:p w:rsidR="00A662EF" w:rsidRPr="00243F93" w:rsidRDefault="00A662EF" w:rsidP="00243F93">
      <w:pPr>
        <w:bidi/>
        <w:spacing w:after="0" w:line="240" w:lineRule="auto"/>
        <w:ind w:left="357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يرجى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BD6DD4"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ملء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جميع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الأقسام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بحروف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BD6DD4"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واضحة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أو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BD6DD4"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بالحاسوب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يجب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على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الرياضي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BD6DD4"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ملء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الأقسام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1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و5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و6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7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؛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BD6DD4"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و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يجب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على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الطبيب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BD6DD4" w:rsidRP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ملء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الأقسام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2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3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4.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سيتم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إرجاع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الطلبات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غير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المقروءة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أو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غير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المكتملة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ويجب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إعادة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تقديمها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في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شكل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مقروء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وكامل.</w:t>
      </w:r>
    </w:p>
    <w:p w:rsidR="00A662EF" w:rsidRPr="00243F93" w:rsidRDefault="00A662EF" w:rsidP="00BD6DD4">
      <w:pPr>
        <w:numPr>
          <w:ilvl w:val="0"/>
          <w:numId w:val="1"/>
        </w:numPr>
        <w:bidi/>
        <w:spacing w:after="240" w:line="240" w:lineRule="auto"/>
        <w:ind w:left="0" w:right="628" w:firstLine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معلومات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الرياضي</w:t>
      </w:r>
    </w:p>
    <w:tbl>
      <w:tblPr>
        <w:bidiVisual/>
        <w:tblW w:w="10173" w:type="dxa"/>
        <w:tblCellMar>
          <w:left w:w="0" w:type="dxa"/>
          <w:right w:w="0" w:type="dxa"/>
        </w:tblCellMar>
        <w:tblLook w:val="04A0"/>
      </w:tblPr>
      <w:tblGrid>
        <w:gridCol w:w="10173"/>
      </w:tblGrid>
      <w:tr w:rsidR="00A662EF" w:rsidRPr="00243F93" w:rsidTr="00243F93">
        <w:trPr>
          <w:trHeight w:val="6488"/>
        </w:trPr>
        <w:tc>
          <w:tcPr>
            <w:tcW w:w="10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الاسم العائلي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الاسم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الشخصي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جنس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أنثى</w:t>
            </w:r>
            <w:r w:rsidRPr="00243F93">
              <w:rPr>
                <w:rFonts w:asciiTheme="majorBidi" w:eastAsia="Times New Roman" w:hAnsiTheme="majorBidi" w:cs="Times New Roman"/>
                <w:sz w:val="28"/>
                <w:szCs w:val="28"/>
                <w:rtl/>
                <w:lang w:eastAsia="fr-FR"/>
              </w:rPr>
              <w:drawing>
                <wp:inline distT="0" distB="0" distL="0" distR="0">
                  <wp:extent cx="211455" cy="222250"/>
                  <wp:effectExtent l="0" t="0" r="0" b="635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ذكر</w:t>
            </w:r>
            <w:r w:rsidRPr="00243F93">
              <w:rPr>
                <w:rFonts w:asciiTheme="majorBidi" w:eastAsia="Times New Roman" w:hAnsiTheme="majorBidi" w:cs="Times New Roman"/>
                <w:sz w:val="28"/>
                <w:szCs w:val="28"/>
                <w:rtl/>
                <w:lang w:eastAsia="fr-FR"/>
              </w:rPr>
              <w:drawing>
                <wp:inline distT="0" distB="0" distL="0" distR="0">
                  <wp:extent cx="211455" cy="222250"/>
                  <wp:effectExtent l="0" t="0" r="0" b="635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تاريخ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الميلاد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يوم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/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شهر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/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سنة):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252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العنوان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المدينة: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الدولة: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الرمز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البريدي: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الهاتف: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_________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البريد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الإلكتروني: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BD6DD4"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الرمز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الدولي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)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الرياضة: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_______ </w:t>
            </w:r>
            <w:r w:rsidR="00BD6DD4"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اللعبة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/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المنصب: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________</w:t>
            </w:r>
            <w:r w:rsidR="00BD6DD4"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منظمة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رياضية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دولية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وطنية: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</w:t>
            </w:r>
            <w:r w:rsidR="00243F93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______</w:t>
            </w:r>
            <w:r w:rsidR="00243F93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243F93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كنت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رياضيًا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ذ</w:t>
            </w:r>
            <w:r w:rsidR="00243F93"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إعاقة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فيرجى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تحديد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243F93"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نوع الإعاقة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</w:p>
          <w:p w:rsidR="00A662EF" w:rsidRPr="00243F93" w:rsidRDefault="00A662EF" w:rsidP="00243F93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</w:t>
            </w:r>
            <w:r w:rsidR="00243F93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______</w:t>
            </w:r>
            <w:r w:rsidR="00243F93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</w:t>
            </w:r>
            <w:r w:rsidR="00243F93" w:rsidRP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Default="00A662EF" w:rsidP="00243F93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</w:t>
            </w:r>
            <w:r w:rsidR="00243F93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______</w:t>
            </w:r>
            <w:r w:rsidR="00243F93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</w:t>
            </w:r>
          </w:p>
          <w:p w:rsidR="00243F93" w:rsidRPr="00243F93" w:rsidRDefault="00243F93" w:rsidP="00243F93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</w:p>
          <w:p w:rsidR="00A662EF" w:rsidRDefault="00243F93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_______________________________________________________________</w:t>
            </w:r>
          </w:p>
          <w:p w:rsidR="00243F93" w:rsidRPr="00243F93" w:rsidRDefault="00243F93" w:rsidP="00243F93">
            <w:pPr>
              <w:tabs>
                <w:tab w:val="right" w:pos="8101"/>
              </w:tabs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A662EF" w:rsidRPr="00243F93" w:rsidRDefault="00BD6DD4" w:rsidP="00BD6DD4">
      <w:pPr>
        <w:bidi/>
        <w:spacing w:after="0" w:line="240" w:lineRule="auto"/>
        <w:ind w:left="0" w:firstLine="720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p w:rsidR="00A662EF" w:rsidRPr="00243F93" w:rsidRDefault="00A662EF" w:rsidP="00243F93">
      <w:pPr>
        <w:numPr>
          <w:ilvl w:val="0"/>
          <w:numId w:val="2"/>
        </w:numPr>
        <w:bidi/>
        <w:spacing w:after="0" w:line="240" w:lineRule="auto"/>
        <w:ind w:left="0" w:right="628" w:firstLine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المعلومات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الطبية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(تابع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على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ورقة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منفصلة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إذا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لزم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الأمر)</w:t>
      </w:r>
    </w:p>
    <w:tbl>
      <w:tblPr>
        <w:bidiVisual/>
        <w:tblW w:w="10165" w:type="dxa"/>
        <w:tblCellMar>
          <w:left w:w="0" w:type="dxa"/>
          <w:right w:w="0" w:type="dxa"/>
        </w:tblCellMar>
        <w:tblLook w:val="04A0"/>
      </w:tblPr>
      <w:tblGrid>
        <w:gridCol w:w="10165"/>
      </w:tblGrid>
      <w:tr w:rsidR="00A662EF" w:rsidRPr="00243F93" w:rsidTr="00A662EF">
        <w:trPr>
          <w:trHeight w:val="2420"/>
        </w:trPr>
        <w:tc>
          <w:tcPr>
            <w:tcW w:w="10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تشخي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ص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_____________________________________________________________________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8B0ADE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أمكن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استخدام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دواء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مرخص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لعلاج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8B0ADE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المرض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فيرجى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تقديم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المبرر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لاستخدام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الدواء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المحظور:</w:t>
            </w:r>
          </w:p>
          <w:p w:rsidR="00A662EF" w:rsidRPr="00243F93" w:rsidRDefault="00A662EF" w:rsidP="00243F93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_____________________________________________________________________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br/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br/>
              <w:t>____________________________________________</w:t>
            </w:r>
            <w:r w:rsidR="00243F93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</w:t>
            </w:r>
          </w:p>
        </w:tc>
      </w:tr>
    </w:tbl>
    <w:p w:rsidR="00A662EF" w:rsidRPr="00243F93" w:rsidRDefault="00A662EF" w:rsidP="00BD6DD4">
      <w:pPr>
        <w:bidi/>
        <w:spacing w:before="120" w:after="120" w:line="24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lastRenderedPageBreak/>
        <w:t>ملاحظة:</w:t>
      </w:r>
    </w:p>
    <w:p w:rsidR="00A662EF" w:rsidRPr="00243F93" w:rsidRDefault="00A662EF" w:rsidP="00243F93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سيتم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إرفاق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العناصر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تؤكد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التشخيص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وإرسالها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مع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هذا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الطلب.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سوف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تشمل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الأدلة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الطبية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تاريخًا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طبيًا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كاملاً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بالإضافة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إلى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نتائج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جميع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الفحوصات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ذات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الصلة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والاختبارات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المعملية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ودراسات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التصوير.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كلما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أمكن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ذلك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،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سيتم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إرفاق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نسخة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جميع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التقارير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أو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الرسائل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الأصلية.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الأدلة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ستكون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موضوعية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قدر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الإمكان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في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ضوء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الظروف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السريرية.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في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حالة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الأمراض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لا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يمكن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إثباتها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،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سيتم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إرفاق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رأي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طبي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مستقل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لدعم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هذا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الطلب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.</w:t>
      </w:r>
    </w:p>
    <w:p w:rsidR="00A662EF" w:rsidRPr="00243F93" w:rsidRDefault="00BD6DD4" w:rsidP="00243F93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p w:rsidR="00A662EF" w:rsidRPr="00243F93" w:rsidRDefault="00A662EF" w:rsidP="00C97900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تحتفظ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ال</w:t>
      </w:r>
      <w:r w:rsid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وكالة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الدولية</w:t>
      </w:r>
      <w:r w:rsidR="00C97900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ل</w:t>
      </w:r>
      <w:r w:rsidR="004F105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مكافحة المنشطات</w:t>
      </w:r>
      <w:r w:rsid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بسلسلة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الإرشادات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لمساعدة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الأطباء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في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إعداد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طلبات </w:t>
      </w:r>
      <w:r w:rsidR="004F105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إعفاءات الاستخدام العلاجي</w:t>
      </w:r>
      <w:r w:rsidR="00243F9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شاملة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ومفصلة.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يمكن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الوصول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إلى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هذه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الوثائق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،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تحمل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عنوان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المعلومات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الطبية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لتوضيح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قرارات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لجنة </w:t>
      </w:r>
      <w:r w:rsidR="004F105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إعفاءات الاستخدام العلاجي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،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طريق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إدخال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كلمة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البحث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"المعلومات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الطبية"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على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موقع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الوكالة الدولية</w:t>
      </w:r>
      <w:r w:rsidR="00C97900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ل</w:t>
      </w:r>
      <w:r w:rsidR="004F105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مكافحة المنشطات</w:t>
      </w:r>
      <w:r w:rsidR="00C9790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(https://www.wada-ama.org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).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تتناول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هذه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الإرشادات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تشخيص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وعلاج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عدد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كبير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الحالات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التي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تصيب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عادة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الرياضيين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وتحتاج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إلى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علاج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بمواد</w: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محظورة.</w:t>
      </w:r>
    </w:p>
    <w:p w:rsidR="00A662EF" w:rsidRPr="00243F93" w:rsidRDefault="00BD6DD4" w:rsidP="00243F93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p w:rsidR="00A662EF" w:rsidRPr="00243F93" w:rsidRDefault="00A662EF" w:rsidP="00243F93">
      <w:pPr>
        <w:numPr>
          <w:ilvl w:val="0"/>
          <w:numId w:val="3"/>
        </w:numPr>
        <w:bidi/>
        <w:spacing w:after="0" w:line="240" w:lineRule="auto"/>
        <w:ind w:left="0" w:right="628" w:firstLine="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تفاصيل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الأدوية</w:t>
      </w:r>
    </w:p>
    <w:p w:rsidR="00A662EF" w:rsidRPr="00243F93" w:rsidRDefault="00BD6DD4" w:rsidP="00243F93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605"/>
        <w:gridCol w:w="1359"/>
        <w:gridCol w:w="1582"/>
        <w:gridCol w:w="1875"/>
        <w:gridCol w:w="1867"/>
      </w:tblGrid>
      <w:tr w:rsidR="00982CA9" w:rsidRPr="00243F93" w:rsidTr="00A662EF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A662EF" w:rsidP="00982CA9">
            <w:pPr>
              <w:bidi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المواد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المحظورة:</w:t>
            </w:r>
          </w:p>
          <w:p w:rsidR="00A662EF" w:rsidRPr="00243F93" w:rsidRDefault="00982CA9" w:rsidP="00982CA9">
            <w:pPr>
              <w:bidi/>
              <w:spacing w:after="0" w:line="240" w:lineRule="auto"/>
              <w:ind w:left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u w:val="single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rtl/>
                <w:lang w:eastAsia="fr-FR"/>
              </w:rPr>
              <w:t>اسم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u w:val="single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u w:val="single"/>
                <w:rtl/>
                <w:lang w:eastAsia="fr-FR"/>
              </w:rPr>
              <w:t>النوعي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982CA9" w:rsidP="00982CA9">
            <w:pPr>
              <w:bidi/>
              <w:spacing w:before="120" w:after="120" w:line="240" w:lineRule="auto"/>
              <w:ind w:left="0"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8"/>
                <w:szCs w:val="28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rtl/>
                <w:lang w:eastAsia="fr-FR"/>
              </w:rPr>
              <w:t>جرعة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982CA9" w:rsidP="00982CA9">
            <w:pPr>
              <w:bidi/>
              <w:spacing w:before="120" w:after="120" w:line="240" w:lineRule="auto"/>
              <w:ind w:left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طريقة تناول الدواء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982CA9" w:rsidP="00982CA9">
            <w:pPr>
              <w:bidi/>
              <w:spacing w:before="120" w:after="120" w:line="240" w:lineRule="auto"/>
              <w:ind w:left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الوتيرة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982CA9" w:rsidP="00982CA9">
            <w:pPr>
              <w:bidi/>
              <w:spacing w:before="120" w:after="120" w:line="240" w:lineRule="auto"/>
              <w:ind w:left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مدة العلاج</w:t>
            </w:r>
          </w:p>
        </w:tc>
      </w:tr>
      <w:tr w:rsidR="00982CA9" w:rsidRPr="00243F93" w:rsidTr="00A662EF">
        <w:trPr>
          <w:trHeight w:val="431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A662EF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1.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982CA9" w:rsidRPr="00243F93" w:rsidTr="00A662EF">
        <w:trPr>
          <w:trHeight w:val="440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A662EF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2.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982CA9" w:rsidRPr="00243F93" w:rsidTr="00A662EF">
        <w:trPr>
          <w:trHeight w:val="440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2EF" w:rsidRPr="00243F93" w:rsidRDefault="00A662EF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3.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</w:tbl>
    <w:p w:rsidR="00A662EF" w:rsidRPr="00243F93" w:rsidRDefault="00BD6DD4" w:rsidP="00243F93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</w:p>
    <w:p w:rsidR="00A662EF" w:rsidRPr="00243F93" w:rsidRDefault="00A662EF" w:rsidP="00243F93">
      <w:pPr>
        <w:numPr>
          <w:ilvl w:val="0"/>
          <w:numId w:val="4"/>
        </w:numPr>
        <w:bidi/>
        <w:spacing w:after="0" w:line="240" w:lineRule="auto"/>
        <w:ind w:left="0" w:right="628" w:firstLine="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شهادة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الطبيب</w:t>
      </w:r>
    </w:p>
    <w:p w:rsidR="00A662EF" w:rsidRPr="00243F93" w:rsidRDefault="00BD6DD4" w:rsidP="00243F93">
      <w:pPr>
        <w:bidi/>
        <w:spacing w:after="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tbl>
      <w:tblPr>
        <w:bidiVisual/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9108"/>
      </w:tblGrid>
      <w:tr w:rsidR="00A662EF" w:rsidRPr="00243F93" w:rsidTr="00A662EF">
        <w:tc>
          <w:tcPr>
            <w:tcW w:w="10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982CA9" w:rsidP="00982CA9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أشهد،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أنا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الموقع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أسفله،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المعلومات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الواردة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القسمين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2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و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3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أعلاه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صحيحة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وأن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العلاج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المذكور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أعلاه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مناسب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طبياً.</w:t>
            </w:r>
          </w:p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الاسم:</w:t>
            </w:r>
          </w:p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</w:t>
            </w:r>
            <w:r w:rsidR="00982CA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</w:t>
            </w:r>
          </w:p>
          <w:p w:rsidR="00A662EF" w:rsidRPr="00243F93" w:rsidRDefault="00A662EF" w:rsidP="00243F93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التخصص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الطبي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</w:p>
          <w:p w:rsidR="00A662EF" w:rsidRPr="00243F93" w:rsidRDefault="00A662EF" w:rsidP="00243F93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_____________________________________________</w:t>
            </w:r>
            <w:r w:rsidR="00982CA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</w:t>
            </w:r>
          </w:p>
          <w:p w:rsidR="00A662EF" w:rsidRPr="00243F93" w:rsidRDefault="00BD6DD4" w:rsidP="00243F93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العنوان:</w:t>
            </w:r>
            <w:r w:rsidR="00982CA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</w:t>
            </w:r>
            <w:r w:rsidR="00982CA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</w:t>
            </w:r>
            <w:r w:rsidR="00982CA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</w:t>
            </w:r>
          </w:p>
          <w:p w:rsidR="00A662EF" w:rsidRPr="00243F93" w:rsidRDefault="00982CA9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الهاتف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</w:p>
          <w:p w:rsidR="00A662EF" w:rsidRPr="00243F93" w:rsidRDefault="00982CA9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فاكس: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</w:p>
          <w:p w:rsidR="00A662EF" w:rsidRPr="00243F93" w:rsidRDefault="00A662EF" w:rsidP="00982CA9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البريد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الإلكتروني: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</w:t>
            </w:r>
            <w:r w:rsidR="00982CA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</w:t>
            </w:r>
          </w:p>
          <w:p w:rsidR="00A662EF" w:rsidRPr="00243F93" w:rsidRDefault="00A662EF" w:rsidP="00243F93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توقيع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الطبيب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</w:t>
            </w:r>
            <w:r w:rsidR="00982CA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التاريخ: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</w:t>
            </w:r>
            <w:r w:rsidR="00982CA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</w:t>
            </w:r>
          </w:p>
          <w:p w:rsidR="00A662EF" w:rsidRPr="00243F93" w:rsidRDefault="00BD6DD4" w:rsidP="00243F93">
            <w:pPr>
              <w:bidi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</w:tbl>
    <w:p w:rsidR="00A662EF" w:rsidRPr="00243F93" w:rsidRDefault="00A662EF" w:rsidP="00BD6DD4">
      <w:pPr>
        <w:bidi/>
        <w:spacing w:after="0" w:line="240" w:lineRule="auto"/>
        <w:ind w:left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lastRenderedPageBreak/>
        <w:br w:type="textWrapping" w:clear="all"/>
      </w:r>
    </w:p>
    <w:p w:rsidR="00A662EF" w:rsidRPr="00243F93" w:rsidRDefault="00982CA9" w:rsidP="00BD6DD4">
      <w:pPr>
        <w:numPr>
          <w:ilvl w:val="0"/>
          <w:numId w:val="5"/>
        </w:numPr>
        <w:bidi/>
        <w:spacing w:after="0" w:line="240" w:lineRule="auto"/>
        <w:ind w:left="0" w:right="628" w:firstLine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>طلبات بأثر رجعي</w:t>
      </w:r>
    </w:p>
    <w:p w:rsidR="00A662EF" w:rsidRPr="00243F93" w:rsidRDefault="00BD6DD4" w:rsidP="00BD6DD4">
      <w:pPr>
        <w:bidi/>
        <w:spacing w:after="0" w:line="24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912"/>
        <w:gridCol w:w="6376"/>
      </w:tblGrid>
      <w:tr w:rsidR="00A662EF" w:rsidRPr="00243F93" w:rsidTr="00A662EF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982CA9" w:rsidP="00982CA9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هل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هذا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طلب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بأثر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رجعي؟</w:t>
            </w:r>
          </w:p>
          <w:p w:rsidR="00A662EF" w:rsidRPr="00243F93" w:rsidRDefault="00BD6DD4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  <w:p w:rsidR="00982CA9" w:rsidRDefault="00A662EF" w:rsidP="00982CA9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نعم:</w:t>
            </w:r>
            <w:r w:rsidR="00982CA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982CA9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لا</w:t>
            </w:r>
            <w:r w:rsidR="00982CA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:</w:t>
            </w:r>
          </w:p>
          <w:p w:rsidR="00A662EF" w:rsidRPr="00243F93" w:rsidRDefault="00F267D9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48" style="position:absolute;left:0;text-align:left;margin-left:22.25pt;margin-top:-16.95pt;width:14.6pt;height:15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 w:rsidR="001F73C7">
              <w:rPr>
                <w:rFonts w:asciiTheme="majorBidi" w:eastAsia="Times New Roman" w:hAnsiTheme="majorBidi" w:cstheme="maj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49" style="position:absolute;left:0;text-align:left;margin-left:22.55pt;margin-top:-39.4pt;width:14.6pt;height:15.6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كان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الأمر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كذلك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تاريخ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بدأ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العلاج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؟</w:t>
            </w:r>
          </w:p>
          <w:p w:rsidR="00A662EF" w:rsidRPr="00243F93" w:rsidRDefault="00A662EF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A662EF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الرجاء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اختيار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أحد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الأسباب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التالية:</w:t>
            </w:r>
          </w:p>
          <w:p w:rsidR="00A662EF" w:rsidRPr="00243F93" w:rsidRDefault="00BD6DD4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الطوارئ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الطبية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علاج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الأمراض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الحادة</w:t>
            </w:r>
          </w:p>
          <w:p w:rsidR="00A662EF" w:rsidRPr="00243F93" w:rsidRDefault="00A662EF" w:rsidP="001F73C7">
            <w:pPr>
              <w:bidi/>
              <w:spacing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نظرًا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لظروف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استثنائية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أخرى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يكن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هناك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وقت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فرصة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كافية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لتقديم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طلب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إعفاءات الاستخدام العلاجي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قبل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جمع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العينات</w:t>
            </w:r>
          </w:p>
          <w:p w:rsidR="00A662EF" w:rsidRPr="00243F93" w:rsidRDefault="00BD6DD4" w:rsidP="001F73C7">
            <w:pPr>
              <w:bidi/>
              <w:spacing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1F73C7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الطلب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قبل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استخدام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المادة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غير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الإلزامية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بموجب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القواعد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المعمول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بها</w:t>
            </w:r>
          </w:p>
          <w:p w:rsidR="00A662EF" w:rsidRPr="00243F93" w:rsidRDefault="00BD6DD4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الإنصاف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(مطلوب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موافقة</w:t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الوكالة الدولية</w:t>
            </w:r>
            <w:r w:rsidR="00F267D9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ل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مكافحة المنشطات</w:t>
            </w:r>
            <w:r w:rsidR="00F267D9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</w:t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الوكالة الوطنية ل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مكافحة المنشطات</w:t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/الفيدرالية الدولية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)</w:t>
            </w:r>
          </w:p>
          <w:p w:rsidR="00A662EF" w:rsidRPr="00243F93" w:rsidRDefault="001F73C7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45" style="position:absolute;left:0;text-align:left;margin-left:285.2pt;margin-top:-83.25pt;width:14.6pt;height:15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46" style="position:absolute;left:0;text-align:left;margin-left:284.35pt;margin-top:-28.4pt;width:14.6pt;height:15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47" style="position:absolute;left:0;text-align:left;margin-left:284.35pt;margin-top:14.15pt;width:14.6pt;height:15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Rectangle 1" o:spid="_x0000_s1043" style="position:absolute;left:0;text-align:left;margin-left:285.1pt;margin-top:-110.6pt;width:14.6pt;height:15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1F73C7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يرجى التوضيح:</w:t>
            </w:r>
          </w:p>
          <w:p w:rsidR="00A662EF" w:rsidRPr="00243F93" w:rsidRDefault="00BD6DD4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F267D9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____________________________________________</w:t>
            </w:r>
          </w:p>
          <w:p w:rsidR="00A662EF" w:rsidRPr="00243F93" w:rsidRDefault="00BD6DD4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</w:tbl>
    <w:p w:rsidR="00A662EF" w:rsidRPr="00243F93" w:rsidRDefault="00BD6DD4" w:rsidP="00BD6DD4">
      <w:pPr>
        <w:bidi/>
        <w:spacing w:after="0" w:line="24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</w:p>
    <w:p w:rsidR="00A662EF" w:rsidRPr="00243F93" w:rsidRDefault="00F267D9" w:rsidP="00BD6DD4">
      <w:pPr>
        <w:numPr>
          <w:ilvl w:val="0"/>
          <w:numId w:val="6"/>
        </w:numPr>
        <w:bidi/>
        <w:spacing w:after="0" w:line="240" w:lineRule="auto"/>
        <w:ind w:left="0" w:right="628" w:firstLine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>يرجى التوضيح</w:t>
      </w:r>
      <w:r w:rsidR="00A662EF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:</w:t>
      </w:r>
    </w:p>
    <w:p w:rsidR="00A662EF" w:rsidRPr="00243F93" w:rsidRDefault="00BD6DD4" w:rsidP="00BD6DD4">
      <w:pPr>
        <w:bidi/>
        <w:spacing w:after="0" w:line="24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9288"/>
      </w:tblGrid>
      <w:tr w:rsidR="00A662EF" w:rsidRPr="00243F93" w:rsidTr="00A662EF">
        <w:tc>
          <w:tcPr>
            <w:tcW w:w="10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A662EF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هل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سبق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لك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قدمت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طلبًا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واحدًا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أكثر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طلبات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إعفاءات الاستخدام العلاجي</w:t>
            </w:r>
            <w:r w:rsidR="00F267D9" w:rsidRPr="00F267D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إلى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منظمة </w:t>
            </w:r>
            <w:r w:rsidR="004F1052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مكافحة المنشطات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؟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نعم</w:t>
            </w:r>
            <w:r w:rsidR="00F267D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ab/>
            </w:r>
            <w:r w:rsidR="00F267D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ab/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لا</w:t>
            </w:r>
            <w:r w:rsidR="00F267D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 </w:t>
            </w:r>
          </w:p>
          <w:p w:rsidR="00A662EF" w:rsidRPr="00243F93" w:rsidRDefault="00F267D9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51" style="position:absolute;left:0;text-align:left;margin-left:285.2pt;margin-top:-17.3pt;width:14.6pt;height:15.6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50" style="position:absolute;left:0;text-align:left;margin-left:407.45pt;margin-top:-17.3pt;width:14.6pt;height:15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لأي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مادة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طريقة؟</w:t>
            </w:r>
          </w:p>
          <w:p w:rsidR="00A662EF" w:rsidRPr="00243F93" w:rsidRDefault="00A662EF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_______________________________________</w:t>
            </w:r>
            <w:r w:rsidR="00F267D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F267D9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52" style="position:absolute;left:0;text-align:left;margin-left:329.55pt;margin-top:30.65pt;width:14.6pt;height:15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53" style="position:absolute;left:0;text-align:left;margin-left:218.45pt;margin-top:30.1pt;width:14.6pt;height:15.6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" filled="f" strokecolor="black [3213]" strokeweight="2pt">
                  <w10:wrap type="square"/>
                </v:rect>
              </w:pic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لدى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من؟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متى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؟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  <w:r w:rsidR="00A662EF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BD6DD4" w:rsidP="00BD6DD4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  <w:p w:rsidR="00A662EF" w:rsidRPr="00243F93" w:rsidRDefault="00A662EF" w:rsidP="00F267D9">
            <w:pPr>
              <w:bidi/>
              <w:spacing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القرار: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ab/>
            </w:r>
            <w:r w:rsidR="00F267D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ab/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موافقة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ab/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رفض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</w:tbl>
    <w:p w:rsidR="00A662EF" w:rsidRPr="00243F93" w:rsidRDefault="00A662EF" w:rsidP="00BD6DD4">
      <w:pPr>
        <w:numPr>
          <w:ilvl w:val="0"/>
          <w:numId w:val="7"/>
        </w:numPr>
        <w:bidi/>
        <w:spacing w:after="0" w:line="240" w:lineRule="auto"/>
        <w:ind w:left="0" w:right="628" w:firstLine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بيان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F267D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>ال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>رياضي</w:t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br/>
      </w:r>
      <w:r w:rsidR="00BD6DD4" w:rsidRPr="00243F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</w:t>
      </w:r>
    </w:p>
    <w:tbl>
      <w:tblPr>
        <w:bidiVisual/>
        <w:tblW w:w="1058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0584"/>
      </w:tblGrid>
      <w:tr w:rsidR="00A662EF" w:rsidRPr="00243F93" w:rsidTr="00FE2365">
        <w:trPr>
          <w:trHeight w:val="11908"/>
        </w:trPr>
        <w:tc>
          <w:tcPr>
            <w:tcW w:w="10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lastRenderedPageBreak/>
              <w:t>أنا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،</w:t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الموقع أسفله،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________________________________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أشهد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الواردة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الأقسام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1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و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5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و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6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دقيقة.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267D9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أوافق على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الإفصاح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الصحة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الشخصية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لموظفي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منظمة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ADO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)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و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الوكالة الدولية</w:t>
            </w:r>
            <w:r w:rsidR="004F1052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لمكافحة 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ولجنة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إعفاءات الاستخدام العلاجي التابعة 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للوكالة الدولية</w:t>
            </w:r>
            <w:r w:rsidR="004F1052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 xml:space="preserve">لمكافحة المنشطات 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ولجان أ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خر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ى ل</w:t>
            </w:r>
            <w:r w:rsidR="004F1052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منظمة مكافحة 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والموظفين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المعتمدين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الذين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يحق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لهم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معرفة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بموجب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المدونة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العالمية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("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المدونة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")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و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/أو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المعيار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الدولي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لإعفاءات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الاستخدام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العلاجي.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يخضع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هؤلاء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الأشخاص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لالتزام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بالسرية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المهنية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التعاقدية.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أصرح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للطبيب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(الأطباء)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الخاص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بتزويد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الأفراد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المذكورين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أعلاه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بأي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صحية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يرون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أنها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ضرورية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لمراجعة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طلبي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واتخاذ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قرار.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أدرك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يتم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استخدام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إلا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لتقييم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طلبي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لإعفاءات الاستخدام العلاجي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سياق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التحقيقات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والإجراءات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المتعلقة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بانتهاكات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قواعد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المحتملة.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أتفهم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أنني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رغبت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(1)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الحصول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مزيد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استخدام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؛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(2)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ممارسة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أمتلكه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مثل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حقي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الوصول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التصحيح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التقييد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الاعتراض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الحذف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؛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(3)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إلغاء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المنظمات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الحصول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صحتي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يجب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أبلغ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طبيبي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ومنظمة </w:t>
            </w:r>
            <w:r w:rsidR="004F1052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مكافحة 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كتابيًا.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أتفهم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وأوافق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يكون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الضروري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الاحتفاظ ب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إعفاءات الاستخدام العلاجي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المقدمة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قبل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سحب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موافقتي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لأغراض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التحقيقات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الإجراءات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المتعلقة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بانتهاكات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محتملة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لقواعد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وفقًا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لمتطلبات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المدونة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المعايير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الدولية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القوانين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الوطنية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؛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لغرض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بدء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ممارسة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الدفاع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ضد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دعوى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قضائية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تتعلق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بخصوص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منظمة </w:t>
            </w:r>
            <w:r w:rsidR="004F1052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مكافحة 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و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/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الوكالة الدولية</w:t>
            </w:r>
            <w:r w:rsidR="004F1052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4F105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لمكافحة المنشطات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.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أوافق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إبلاغ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القرار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المتعلق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بهذا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الطلب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جميع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منظمات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المنظمات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الأخرى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المختصة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بضبط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و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/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إدارة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النتائج.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أدرك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وأوافق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مستلمي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والقرار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بشأن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الطلب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يكونان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خارج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بلد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إقامتي.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المحتمل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قوانين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الخصوصية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بعض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البلدان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تكون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مكافئة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لقوانين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البلد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الذي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أعيش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فيه.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أدرك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سيتم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تخزين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نظام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إدارة وضبط مكافحة المنشطات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ADAMS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الذي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تستضيفه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الوكالة الدولية</w:t>
            </w:r>
            <w:r w:rsidR="00FE2365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لمكافحة المنشطات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خوادم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مقرها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ب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كندا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طوال ا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لوقت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المحدد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معيار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الدولي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لحماية البيانات الشخصية </w:t>
            </w:r>
            <w:r w:rsidR="00FE2365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بالوكالة الدولية</w:t>
            </w:r>
            <w:r w:rsidR="00FE2365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 xml:space="preserve">لمكافحة المنشطات </w:t>
            </w:r>
            <w:r w:rsidR="00FE23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(SIPRP)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.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أدرك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لديّ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فرصة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لتقديم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شكوى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الوكالة الدولية</w:t>
            </w:r>
            <w:r w:rsidR="00FE2365" w:rsidRPr="00243F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لمكافحة المنشطات (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(privacy@wada-ama.org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الهيئة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التنظيمية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الوطنية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المسؤولة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حماية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البيانات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في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بلدي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اعتبرت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معلوماتي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الشخصية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تُستخدم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وفقا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لهذه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الموافقة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و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ال</w:t>
            </w:r>
            <w:r w:rsidR="00FE2365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معيار الدولي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لحماية البيانات الشخصية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SIPRP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.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أتفهم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الهيئات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المذكورة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أعلاه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تشير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القوانين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الوطنية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تخضع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لموافقي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القوانين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الأخرى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المعمول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بها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ي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تطلب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الكشف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عنها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اللجوء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للمحاكم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إنفاذ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القانون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عبر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القوانين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السلطات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العامة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المحلية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="00FE2365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 غيرها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.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يمكنني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الحصول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مزيد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المعلومات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حول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القوانين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الوطنية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الاتحاد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الدولي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المنظمة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الوطنية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لمكافحة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المنشطات.</w:t>
            </w:r>
          </w:p>
          <w:p w:rsidR="00A662EF" w:rsidRPr="00243F93" w:rsidRDefault="00A662EF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br/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توقيع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الرياضي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__________________________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التاريخ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_______________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</w:t>
            </w:r>
          </w:p>
          <w:p w:rsidR="00A662EF" w:rsidRPr="00243F93" w:rsidRDefault="00A662EF" w:rsidP="00BD6DD4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توقيع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الوالد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الوصي: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_____________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التاريخ: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="00FE2365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____</w:t>
            </w:r>
            <w:r w:rsidR="00FE2365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fr-FR"/>
              </w:rPr>
              <w:t>______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___</w:t>
            </w:r>
          </w:p>
          <w:p w:rsidR="00A662EF" w:rsidRPr="00243F93" w:rsidRDefault="00A662EF" w:rsidP="00FE2365">
            <w:pPr>
              <w:bidi/>
              <w:spacing w:before="120" w:after="0" w:line="240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(إذا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كان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الرياضي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قاصرًا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لديه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إعاقة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تمنعه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من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توقيع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هذا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النموذج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يجب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على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الوالد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أو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الوصي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التوقيع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نيابةً</w:t>
            </w:r>
            <w:r w:rsidR="00BD6DD4"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243F93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>عنه.)</w:t>
            </w:r>
          </w:p>
        </w:tc>
      </w:tr>
    </w:tbl>
    <w:p w:rsidR="00BD6DD4" w:rsidRPr="00243F93" w:rsidRDefault="00FE2365" w:rsidP="00FE2365">
      <w:pPr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color w:val="000000"/>
          <w:sz w:val="28"/>
          <w:szCs w:val="28"/>
          <w:rtl/>
          <w:lang w:eastAsia="fr-FR"/>
        </w:rPr>
        <w:pict>
          <v:shape id="_x0000_s1054" type="#_x0000_t202" style="position:absolute;left:0;text-align:left;margin-left:-53.9pt;margin-top:1.25pt;width:526.05pt;height:50.15pt;z-index:2516715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DiJgIAAEs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">
            <v:textbox>
              <w:txbxContent>
                <w:p w:rsidR="00FE2365" w:rsidRPr="00FE2365" w:rsidRDefault="00FE2365" w:rsidP="00FE2365">
                  <w:pPr>
                    <w:pStyle w:val="BodyText1"/>
                    <w:bidi/>
                    <w:spacing w:after="0"/>
                    <w:ind w:left="0" w:right="360"/>
                    <w:rPr>
                      <w:sz w:val="32"/>
                      <w:szCs w:val="32"/>
                      <w:lang w:val="fr-CA"/>
                    </w:rPr>
                  </w:pPr>
                  <w:r w:rsidRPr="00FE2365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/>
                    </w:rPr>
                    <w:t>يرجى إيداع النموذج المملوء إلى _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/>
                    </w:rPr>
                    <w:t>____</w:t>
                  </w:r>
                  <w:r w:rsidRPr="00FE2365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/>
                    </w:rPr>
                    <w:t>____________________ عبر الطريقة التالية (مع الاحتفاظ بنسخة شخصية): _________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fr-CA"/>
                    </w:rPr>
                    <w:t>_______</w:t>
                  </w:r>
                  <w:r w:rsidRPr="00FE2365">
                    <w:rPr>
                      <w:rFonts w:ascii="Arial" w:hAnsi="Arial" w:cs="Arial" w:hint="cs"/>
                      <w:sz w:val="28"/>
                      <w:szCs w:val="28"/>
                      <w:rtl/>
                      <w:lang w:val="fr-CA"/>
                    </w:rPr>
                    <w:t>__</w:t>
                  </w:r>
                </w:p>
              </w:txbxContent>
            </v:textbox>
          </v:shape>
        </w:pict>
      </w:r>
      <w:r w:rsidR="00BD6DD4" w:rsidRPr="00243F93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</w:t>
      </w:r>
    </w:p>
    <w:sectPr w:rsidR="00BD6DD4" w:rsidRPr="00243F93" w:rsidSect="001E3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29" w:rsidRDefault="00C40029" w:rsidP="00982CA9">
      <w:pPr>
        <w:spacing w:after="0" w:line="240" w:lineRule="auto"/>
      </w:pPr>
      <w:r>
        <w:separator/>
      </w:r>
    </w:p>
  </w:endnote>
  <w:endnote w:type="continuationSeparator" w:id="1">
    <w:p w:rsidR="00C40029" w:rsidRDefault="00C40029" w:rsidP="0098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7334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2CA9" w:rsidRPr="00982CA9" w:rsidRDefault="00982CA9" w:rsidP="00982CA9">
        <w:pPr>
          <w:pStyle w:val="Pieddepage"/>
          <w:rPr>
            <w:rFonts w:ascii="Arial" w:hAnsi="Arial" w:cs="Arial"/>
            <w:noProof/>
          </w:rPr>
        </w:pPr>
        <w:r w:rsidRPr="00F420A6">
          <w:rPr>
            <w:rFonts w:ascii="Arial" w:hAnsi="Arial" w:cs="Arial"/>
          </w:rPr>
          <w:fldChar w:fldCharType="begin"/>
        </w:r>
        <w:r w:rsidRPr="00F420A6">
          <w:rPr>
            <w:rFonts w:ascii="Arial" w:hAnsi="Arial" w:cs="Arial"/>
          </w:rPr>
          <w:instrText xml:space="preserve"> PAGE   \* MERGEFORMAT </w:instrText>
        </w:r>
        <w:r w:rsidRPr="00F420A6">
          <w:rPr>
            <w:rFonts w:ascii="Arial" w:hAnsi="Arial" w:cs="Arial"/>
          </w:rPr>
          <w:fldChar w:fldCharType="separate"/>
        </w:r>
        <w:r w:rsidR="00FE2365">
          <w:rPr>
            <w:rFonts w:ascii="Arial" w:hAnsi="Arial" w:cs="Arial"/>
            <w:noProof/>
          </w:rPr>
          <w:t>4</w:t>
        </w:r>
        <w:r w:rsidRPr="00F420A6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29" w:rsidRDefault="00C40029" w:rsidP="00982CA9">
      <w:pPr>
        <w:spacing w:after="0" w:line="240" w:lineRule="auto"/>
      </w:pPr>
      <w:r>
        <w:separator/>
      </w:r>
    </w:p>
  </w:footnote>
  <w:footnote w:type="continuationSeparator" w:id="1">
    <w:p w:rsidR="00C40029" w:rsidRDefault="00C40029" w:rsidP="0098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EBC"/>
    <w:multiLevelType w:val="multilevel"/>
    <w:tmpl w:val="FEEEB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867B5"/>
    <w:multiLevelType w:val="multilevel"/>
    <w:tmpl w:val="D0109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64014"/>
    <w:multiLevelType w:val="multilevel"/>
    <w:tmpl w:val="1576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56905"/>
    <w:multiLevelType w:val="multilevel"/>
    <w:tmpl w:val="7B9A2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A61EA"/>
    <w:multiLevelType w:val="multilevel"/>
    <w:tmpl w:val="512ED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90F09"/>
    <w:multiLevelType w:val="multilevel"/>
    <w:tmpl w:val="17C8A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C5447"/>
    <w:multiLevelType w:val="multilevel"/>
    <w:tmpl w:val="D9369F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2EF"/>
    <w:rsid w:val="000D40C9"/>
    <w:rsid w:val="001E3CBC"/>
    <w:rsid w:val="001F73C7"/>
    <w:rsid w:val="00243F93"/>
    <w:rsid w:val="00440CC8"/>
    <w:rsid w:val="004F1052"/>
    <w:rsid w:val="008B0ADE"/>
    <w:rsid w:val="00982CA9"/>
    <w:rsid w:val="00A662EF"/>
    <w:rsid w:val="00BD6DD4"/>
    <w:rsid w:val="00C40029"/>
    <w:rsid w:val="00C75973"/>
    <w:rsid w:val="00C97900"/>
    <w:rsid w:val="00D11219"/>
    <w:rsid w:val="00DF3D99"/>
    <w:rsid w:val="00ED50A9"/>
    <w:rsid w:val="00F267D9"/>
    <w:rsid w:val="00FE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BC"/>
  </w:style>
  <w:style w:type="paragraph" w:styleId="Titre1">
    <w:name w:val="heading 1"/>
    <w:basedOn w:val="Normal"/>
    <w:link w:val="Titre1Car"/>
    <w:uiPriority w:val="9"/>
    <w:qFormat/>
    <w:rsid w:val="00A662EF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62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A662E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ranslate">
    <w:name w:val="notranslate"/>
    <w:basedOn w:val="Policepardfaut"/>
    <w:rsid w:val="00A662EF"/>
  </w:style>
  <w:style w:type="paragraph" w:styleId="Textedebulles">
    <w:name w:val="Balloon Text"/>
    <w:basedOn w:val="Normal"/>
    <w:link w:val="TextedebullesCar"/>
    <w:uiPriority w:val="99"/>
    <w:semiHidden/>
    <w:unhideWhenUsed/>
    <w:rsid w:val="00BD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D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8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2CA9"/>
  </w:style>
  <w:style w:type="paragraph" w:styleId="Pieddepage">
    <w:name w:val="footer"/>
    <w:basedOn w:val="Normal"/>
    <w:link w:val="PieddepageCar"/>
    <w:uiPriority w:val="99"/>
    <w:unhideWhenUsed/>
    <w:rsid w:val="0098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2CA9"/>
  </w:style>
  <w:style w:type="character" w:styleId="Lienhypertexte">
    <w:name w:val="Hyperlink"/>
    <w:basedOn w:val="Policepardfaut"/>
    <w:uiPriority w:val="99"/>
    <w:unhideWhenUsed/>
    <w:rsid w:val="00FE2365"/>
    <w:rPr>
      <w:color w:val="0563C1" w:themeColor="hyperlink"/>
      <w:u w:val="single"/>
    </w:rPr>
  </w:style>
  <w:style w:type="paragraph" w:customStyle="1" w:styleId="BodyText1">
    <w:name w:val="Body Text 1"/>
    <w:aliases w:val="b1"/>
    <w:basedOn w:val="Normal"/>
    <w:uiPriority w:val="99"/>
    <w:rsid w:val="00FE2365"/>
    <w:pPr>
      <w:spacing w:after="240" w:line="240" w:lineRule="auto"/>
      <w:ind w:left="720"/>
      <w:jc w:val="both"/>
    </w:pPr>
    <w:rPr>
      <w:rFonts w:ascii="Times New Roman" w:eastAsia="PMingLiU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2019-05-23T09:56:00Z</dcterms:created>
  <dcterms:modified xsi:type="dcterms:W3CDTF">2019-05-23T09:56:00Z</dcterms:modified>
</cp:coreProperties>
</file>